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098"/>
        <w:gridCol w:w="3690"/>
        <w:gridCol w:w="2394"/>
        <w:gridCol w:w="2394"/>
      </w:tblGrid>
      <w:tr w:rsidR="00BB6636" w:rsidTr="00BB6636">
        <w:tc>
          <w:tcPr>
            <w:tcW w:w="1098" w:type="dxa"/>
          </w:tcPr>
          <w:p w:rsidR="00BB6636" w:rsidRPr="00BB6636" w:rsidRDefault="00BB6636">
            <w:pPr>
              <w:rPr>
                <w:b/>
              </w:rPr>
            </w:pPr>
            <w:r w:rsidRPr="00BB6636">
              <w:rPr>
                <w:b/>
              </w:rPr>
              <w:t>Teachers</w:t>
            </w:r>
          </w:p>
        </w:tc>
        <w:tc>
          <w:tcPr>
            <w:tcW w:w="3690" w:type="dxa"/>
          </w:tcPr>
          <w:p w:rsidR="00BB6636" w:rsidRPr="00BB6636" w:rsidRDefault="00BB6636">
            <w:pPr>
              <w:rPr>
                <w:b/>
                <w:lang w:val="en-GB"/>
              </w:rPr>
            </w:pPr>
            <w:r w:rsidRPr="00BB6636">
              <w:rPr>
                <w:b/>
              </w:rPr>
              <w:t>My strengths</w:t>
            </w:r>
          </w:p>
        </w:tc>
        <w:tc>
          <w:tcPr>
            <w:tcW w:w="2394" w:type="dxa"/>
          </w:tcPr>
          <w:p w:rsidR="00BB6636" w:rsidRPr="00BB6636" w:rsidRDefault="00BB6636">
            <w:pPr>
              <w:rPr>
                <w:b/>
              </w:rPr>
            </w:pPr>
            <w:r w:rsidRPr="00BB6636">
              <w:rPr>
                <w:b/>
              </w:rPr>
              <w:t>What I need to improve</w:t>
            </w:r>
          </w:p>
        </w:tc>
        <w:tc>
          <w:tcPr>
            <w:tcW w:w="2394" w:type="dxa"/>
          </w:tcPr>
          <w:p w:rsidR="00BB6636" w:rsidRPr="00BB6636" w:rsidRDefault="00BB6636">
            <w:pPr>
              <w:rPr>
                <w:b/>
              </w:rPr>
            </w:pPr>
            <w:r w:rsidRPr="00BB6636">
              <w:rPr>
                <w:b/>
              </w:rPr>
              <w:t>Strategies</w:t>
            </w:r>
          </w:p>
        </w:tc>
      </w:tr>
      <w:tr w:rsidR="00BB6636" w:rsidTr="00BB6636">
        <w:tc>
          <w:tcPr>
            <w:tcW w:w="1098" w:type="dxa"/>
          </w:tcPr>
          <w:p w:rsidR="00BB6636" w:rsidRDefault="00BB6636"/>
        </w:tc>
        <w:tc>
          <w:tcPr>
            <w:tcW w:w="3690" w:type="dxa"/>
          </w:tcPr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</w:tc>
        <w:tc>
          <w:tcPr>
            <w:tcW w:w="2394" w:type="dxa"/>
          </w:tcPr>
          <w:p w:rsidR="00BB6636" w:rsidRDefault="00BB6636"/>
        </w:tc>
        <w:tc>
          <w:tcPr>
            <w:tcW w:w="2394" w:type="dxa"/>
          </w:tcPr>
          <w:p w:rsidR="00BB6636" w:rsidRDefault="00BB6636"/>
        </w:tc>
      </w:tr>
      <w:tr w:rsidR="00BB6636" w:rsidTr="00BB6636">
        <w:tc>
          <w:tcPr>
            <w:tcW w:w="1098" w:type="dxa"/>
          </w:tcPr>
          <w:p w:rsidR="00BB6636" w:rsidRDefault="00BB6636"/>
        </w:tc>
        <w:tc>
          <w:tcPr>
            <w:tcW w:w="3690" w:type="dxa"/>
          </w:tcPr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  <w:p w:rsidR="00BB6636" w:rsidRDefault="00BB6636"/>
        </w:tc>
        <w:tc>
          <w:tcPr>
            <w:tcW w:w="2394" w:type="dxa"/>
          </w:tcPr>
          <w:p w:rsidR="00BB6636" w:rsidRDefault="00BB6636"/>
        </w:tc>
        <w:tc>
          <w:tcPr>
            <w:tcW w:w="2394" w:type="dxa"/>
          </w:tcPr>
          <w:p w:rsidR="00BB6636" w:rsidRDefault="00BB6636"/>
        </w:tc>
      </w:tr>
      <w:tr w:rsidR="00BB6636" w:rsidTr="006907E0">
        <w:tc>
          <w:tcPr>
            <w:tcW w:w="9576" w:type="dxa"/>
            <w:gridSpan w:val="4"/>
          </w:tcPr>
          <w:p w:rsidR="00BB6636" w:rsidRDefault="00BB6636">
            <w:r>
              <w:rPr>
                <w:b/>
                <w:noProof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-.75pt;margin-top:43.5pt;width:461.25pt;height:1.5pt;flip:y;z-index:251667456;mso-position-horizontal-relative:text;mso-position-vertical-relative:text" o:connectortype="straight"/>
              </w:pict>
            </w:r>
            <w:r w:rsidRPr="00BB6636">
              <w:rPr>
                <w:b/>
                <w:u w:val="single"/>
              </w:rPr>
              <w:t>Essential Agreements:</w:t>
            </w:r>
            <w:r>
              <w:t xml:space="preserve">  the ones you consider are necessary to have an effective co-teaching work related to planning, classroom tasks, duties, time management, communication, etc</w:t>
            </w:r>
          </w:p>
          <w:p w:rsidR="00BB6636" w:rsidRDefault="00BB6636"/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36" type="#_x0000_t32" style="position:absolute;margin-left:3pt;margin-top:12.3pt;width:461.25pt;height:1.5pt;flip:y;z-index:251668480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37" type="#_x0000_t32" style="position:absolute;margin-left:3pt;margin-top:8.7pt;width:461.25pt;height:1.5pt;flip:y;z-index:251669504" o:connectortype="straight"/>
              </w:pict>
            </w:r>
          </w:p>
          <w:p w:rsidR="00BB6636" w:rsidRDefault="00BB6636"/>
          <w:p w:rsidR="00BB6636" w:rsidRDefault="00BB6636">
            <w:r>
              <w:rPr>
                <w:noProof/>
              </w:rPr>
              <w:pict>
                <v:shape id="_x0000_s1026" type="#_x0000_t32" style="position:absolute;margin-left:3pt;margin-top:5.85pt;width:461.25pt;height:1.5pt;flip:y;z-index:251658240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27" type="#_x0000_t32" style="position:absolute;margin-left:3pt;margin-top:4.45pt;width:461.25pt;height:1.5pt;flip:y;z-index:251659264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28" type="#_x0000_t32" style="position:absolute;margin-left:3pt;margin-top:3.85pt;width:461.25pt;height:1.5pt;flip:y;z-index:251660288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29" type="#_x0000_t32" style="position:absolute;margin-left:3pt;margin-top:1.75pt;width:461.25pt;height:1.5pt;flip:y;z-index:251661312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30" type="#_x0000_t32" style="position:absolute;margin-left:3pt;margin-top:.4pt;width:461.25pt;height:1.5pt;flip:y;z-index:251662336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31" type="#_x0000_t32" style="position:absolute;margin-left:3pt;margin-top:.55pt;width:461.25pt;height:1.5pt;flip:y;z-index:251663360" o:connectortype="straight"/>
              </w:pict>
            </w:r>
          </w:p>
          <w:p w:rsidR="00BB6636" w:rsidRDefault="00BB6636">
            <w:r>
              <w:rPr>
                <w:b/>
                <w:noProof/>
                <w:u w:val="single"/>
              </w:rPr>
              <w:pict>
                <v:shape id="_x0000_s1032" type="#_x0000_t32" style="position:absolute;margin-left:3pt;margin-top:11.1pt;width:461.25pt;height:1.5pt;flip:y;z-index:251664384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33" type="#_x0000_t32" style="position:absolute;margin-left:3pt;margin-top:4.5pt;width:461.25pt;height:1.5pt;flip:y;z-index:251665408" o:connectortype="straight"/>
              </w:pict>
            </w:r>
          </w:p>
          <w:p w:rsidR="00BB6636" w:rsidRDefault="00BB6636"/>
          <w:p w:rsidR="00BB6636" w:rsidRDefault="00BB6636">
            <w:r>
              <w:rPr>
                <w:b/>
                <w:noProof/>
                <w:u w:val="single"/>
              </w:rPr>
              <w:pict>
                <v:shape id="_x0000_s1034" type="#_x0000_t32" style="position:absolute;margin-left:3pt;margin-top:-.6pt;width:461.25pt;height:1.5pt;flip:y;z-index:251666432" o:connectortype="straight"/>
              </w:pict>
            </w:r>
          </w:p>
        </w:tc>
      </w:tr>
    </w:tbl>
    <w:p w:rsidR="005F7D66" w:rsidRDefault="005F7D66"/>
    <w:sectPr w:rsidR="005F7D66" w:rsidSect="005F7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6636"/>
    <w:rsid w:val="005F7D66"/>
    <w:rsid w:val="00BB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2011-08-25T02:53:00Z</dcterms:created>
  <dcterms:modified xsi:type="dcterms:W3CDTF">2011-08-25T03:03:00Z</dcterms:modified>
</cp:coreProperties>
</file>